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4-Ленинский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Успенская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Макара Мазая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Лутугинский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